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55317" w14:textId="77777777" w:rsidR="002E4B55" w:rsidRPr="0074671D" w:rsidRDefault="002E4B55" w:rsidP="002E4B55">
      <w:pPr>
        <w:spacing w:line="360" w:lineRule="auto"/>
        <w:jc w:val="center"/>
      </w:pPr>
      <w:r w:rsidRPr="0074671D">
        <w:rPr>
          <w:b/>
          <w:bCs/>
        </w:rPr>
        <w:t>Questionnaire de satisfaction PARENT</w:t>
      </w:r>
    </w:p>
    <w:p w14:paraId="50414A35" w14:textId="77777777" w:rsidR="002E4B55" w:rsidRPr="00802E60" w:rsidRDefault="002E4B55" w:rsidP="002E4B55">
      <w:pPr>
        <w:spacing w:line="360" w:lineRule="auto"/>
        <w:rPr>
          <w:color w:val="000000" w:themeColor="text1"/>
        </w:rPr>
      </w:pPr>
      <w:r w:rsidRPr="00802E60">
        <w:rPr>
          <w:color w:val="000000" w:themeColor="text1"/>
        </w:rPr>
        <w:t>Voici les principales composantes du programme de yoga Bali</w:t>
      </w:r>
      <w:r w:rsidRPr="00802E60">
        <w:rPr>
          <w:color w:val="000000" w:themeColor="text1"/>
          <w:vertAlign w:val="superscript"/>
        </w:rPr>
        <w:t>©</w:t>
      </w:r>
    </w:p>
    <w:p w14:paraId="73C8BD93" w14:textId="77777777" w:rsidR="002E4B55" w:rsidRPr="00802E60" w:rsidRDefault="002E4B55" w:rsidP="002E4B55">
      <w:pPr>
        <w:spacing w:line="360" w:lineRule="auto"/>
      </w:pPr>
      <w:r w:rsidRPr="00802E60">
        <w:rPr>
          <w:color w:val="000000" w:themeColor="text1"/>
        </w:rPr>
        <w:t>Jusqu’à quel point les dimensions suivantes de la méthode vous ont</w:t>
      </w:r>
      <w:r>
        <w:rPr>
          <w:color w:val="000000" w:themeColor="text1"/>
        </w:rPr>
        <w:t>-elles</w:t>
      </w:r>
      <w:r w:rsidRPr="00802E60">
        <w:rPr>
          <w:color w:val="000000" w:themeColor="text1"/>
        </w:rPr>
        <w:t xml:space="preserve"> été utiles?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663"/>
        <w:gridCol w:w="1148"/>
        <w:gridCol w:w="1015"/>
        <w:gridCol w:w="1783"/>
        <w:gridCol w:w="1294"/>
        <w:gridCol w:w="1727"/>
      </w:tblGrid>
      <w:tr w:rsidR="002E4B55" w:rsidRPr="00302668" w14:paraId="456E8CDA" w14:textId="77777777" w:rsidTr="0000327F">
        <w:trPr>
          <w:trHeight w:val="20"/>
          <w:jc w:val="center"/>
        </w:trPr>
        <w:tc>
          <w:tcPr>
            <w:tcW w:w="969" w:type="pct"/>
          </w:tcPr>
          <w:p w14:paraId="771DA6F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pct"/>
          </w:tcPr>
          <w:p w14:paraId="479A2CD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PAS DU TOUT</w:t>
            </w:r>
          </w:p>
        </w:tc>
        <w:tc>
          <w:tcPr>
            <w:tcW w:w="592" w:type="pct"/>
          </w:tcPr>
          <w:p w14:paraId="00B6097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UN PEU</w:t>
            </w:r>
          </w:p>
        </w:tc>
        <w:tc>
          <w:tcPr>
            <w:tcW w:w="1024" w:type="pct"/>
          </w:tcPr>
          <w:p w14:paraId="6297101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MOYENNEMENT</w:t>
            </w:r>
          </w:p>
        </w:tc>
        <w:tc>
          <w:tcPr>
            <w:tcW w:w="753" w:type="pct"/>
          </w:tcPr>
          <w:p w14:paraId="58525DF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BEAUCOUP</w:t>
            </w:r>
          </w:p>
        </w:tc>
        <w:tc>
          <w:tcPr>
            <w:tcW w:w="992" w:type="pct"/>
          </w:tcPr>
          <w:p w14:paraId="6AEA9BF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EXTRÊMEMENT</w:t>
            </w:r>
          </w:p>
        </w:tc>
      </w:tr>
      <w:tr w:rsidR="002E4B55" w:rsidRPr="00302668" w14:paraId="7C6CC170" w14:textId="77777777" w:rsidTr="0000327F">
        <w:trPr>
          <w:trHeight w:val="20"/>
          <w:jc w:val="center"/>
        </w:trPr>
        <w:tc>
          <w:tcPr>
            <w:tcW w:w="969" w:type="pct"/>
          </w:tcPr>
          <w:p w14:paraId="3D1E6887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Explication des thèmes</w:t>
            </w:r>
          </w:p>
        </w:tc>
        <w:tc>
          <w:tcPr>
            <w:tcW w:w="670" w:type="pct"/>
          </w:tcPr>
          <w:p w14:paraId="529CDB0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668ABF01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73CE7D0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53A046F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46CE890E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12EB4A82" w14:textId="77777777" w:rsidTr="0000327F">
        <w:trPr>
          <w:trHeight w:val="20"/>
          <w:jc w:val="center"/>
        </w:trPr>
        <w:tc>
          <w:tcPr>
            <w:tcW w:w="969" w:type="pct"/>
          </w:tcPr>
          <w:p w14:paraId="7345E05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Relaxation guidée</w:t>
            </w:r>
          </w:p>
        </w:tc>
        <w:tc>
          <w:tcPr>
            <w:tcW w:w="670" w:type="pct"/>
          </w:tcPr>
          <w:p w14:paraId="5ABC7725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0B33A4EE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574AF3C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717832A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2B3B099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6EB02103" w14:textId="77777777" w:rsidTr="0000327F">
        <w:trPr>
          <w:trHeight w:val="20"/>
          <w:jc w:val="center"/>
        </w:trPr>
        <w:tc>
          <w:tcPr>
            <w:tcW w:w="969" w:type="pct"/>
          </w:tcPr>
          <w:p w14:paraId="67962B9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Postures</w:t>
            </w:r>
          </w:p>
        </w:tc>
        <w:tc>
          <w:tcPr>
            <w:tcW w:w="670" w:type="pct"/>
          </w:tcPr>
          <w:p w14:paraId="07138CA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14070CF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6D88A7E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2E9E631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0D4D6F3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6D62CFDA" w14:textId="77777777" w:rsidTr="0000327F">
        <w:trPr>
          <w:trHeight w:val="20"/>
          <w:jc w:val="center"/>
        </w:trPr>
        <w:tc>
          <w:tcPr>
            <w:tcW w:w="969" w:type="pct"/>
          </w:tcPr>
          <w:p w14:paraId="75EF6B5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Techniques de respiration</w:t>
            </w:r>
          </w:p>
        </w:tc>
        <w:tc>
          <w:tcPr>
            <w:tcW w:w="670" w:type="pct"/>
          </w:tcPr>
          <w:p w14:paraId="7CF6078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058BA9E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5A02A18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31FB3C8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0E4E501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2D007DF5" w14:textId="77777777" w:rsidTr="0000327F">
        <w:trPr>
          <w:trHeight w:val="20"/>
          <w:jc w:val="center"/>
        </w:trPr>
        <w:tc>
          <w:tcPr>
            <w:tcW w:w="969" w:type="pct"/>
          </w:tcPr>
          <w:p w14:paraId="02CCCE11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Méditation et relaxation</w:t>
            </w:r>
          </w:p>
        </w:tc>
        <w:tc>
          <w:tcPr>
            <w:tcW w:w="670" w:type="pct"/>
          </w:tcPr>
          <w:p w14:paraId="060A1D0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4D072CA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2749784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4897F005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07DFBA7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55AC1E1F" w14:textId="77777777" w:rsidTr="0000327F">
        <w:trPr>
          <w:trHeight w:val="20"/>
          <w:jc w:val="center"/>
        </w:trPr>
        <w:tc>
          <w:tcPr>
            <w:tcW w:w="969" w:type="pct"/>
          </w:tcPr>
          <w:p w14:paraId="06ECF1F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Rencontrer d’autres parents chaque semaine</w:t>
            </w:r>
          </w:p>
        </w:tc>
        <w:tc>
          <w:tcPr>
            <w:tcW w:w="670" w:type="pct"/>
          </w:tcPr>
          <w:p w14:paraId="4B0BD2B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1F9FC0F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4EB9F787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4F59DA4C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451870CC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62F50C42" w14:textId="77777777" w:rsidTr="0000327F">
        <w:trPr>
          <w:trHeight w:val="20"/>
          <w:jc w:val="center"/>
        </w:trPr>
        <w:tc>
          <w:tcPr>
            <w:tcW w:w="969" w:type="pct"/>
          </w:tcPr>
          <w:p w14:paraId="470C673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Pratiquer le yoga une fois par semaine avec le professeur de yoga</w:t>
            </w:r>
          </w:p>
        </w:tc>
        <w:tc>
          <w:tcPr>
            <w:tcW w:w="670" w:type="pct"/>
          </w:tcPr>
          <w:p w14:paraId="41DFE47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454DB53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512E4AC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77F7DD41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7AEFF77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0E7A2A0E" w14:textId="77777777" w:rsidTr="0000327F">
        <w:trPr>
          <w:trHeight w:val="20"/>
          <w:jc w:val="center"/>
        </w:trPr>
        <w:tc>
          <w:tcPr>
            <w:tcW w:w="969" w:type="pct"/>
          </w:tcPr>
          <w:p w14:paraId="6DE4283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La pratique à la maison</w:t>
            </w:r>
          </w:p>
        </w:tc>
        <w:tc>
          <w:tcPr>
            <w:tcW w:w="670" w:type="pct"/>
          </w:tcPr>
          <w:p w14:paraId="64E71FC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11BA8A2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3C51EB5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2DBED3F5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0CD625F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19E070F5" w14:textId="77777777" w:rsidTr="0000327F">
        <w:trPr>
          <w:trHeight w:val="20"/>
          <w:jc w:val="center"/>
        </w:trPr>
        <w:tc>
          <w:tcPr>
            <w:tcW w:w="969" w:type="pct"/>
          </w:tcPr>
          <w:p w14:paraId="7FAC019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Le journal de bord</w:t>
            </w:r>
          </w:p>
        </w:tc>
        <w:tc>
          <w:tcPr>
            <w:tcW w:w="670" w:type="pct"/>
          </w:tcPr>
          <w:p w14:paraId="04C6325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4286BCE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460AB13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233D0151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766849B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</w:tbl>
    <w:p w14:paraId="525A3681" w14:textId="77777777" w:rsidR="002E4B55" w:rsidRPr="00802E60" w:rsidRDefault="002E4B55" w:rsidP="002E4B55">
      <w:pPr>
        <w:spacing w:line="360" w:lineRule="auto"/>
      </w:pPr>
      <w:r w:rsidRPr="00802E60">
        <w:t>Parmi les aspects principaux du programme de yoga Bali</w:t>
      </w:r>
      <w:r w:rsidRPr="000F5F4C">
        <w:rPr>
          <w:color w:val="000000" w:themeColor="text1"/>
          <w:vertAlign w:val="superscript"/>
        </w:rPr>
        <w:t>©</w:t>
      </w:r>
      <w:r>
        <w:rPr>
          <w:color w:val="000000" w:themeColor="text1"/>
        </w:rPr>
        <w:t>,</w:t>
      </w:r>
      <w:r w:rsidRPr="00802E60">
        <w:t xml:space="preserve"> à quel point avez-vous trouvé difficile d’intégrer ces aspects à votre vie et à celle de votre enfant?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663"/>
        <w:gridCol w:w="1148"/>
        <w:gridCol w:w="1015"/>
        <w:gridCol w:w="1783"/>
        <w:gridCol w:w="1294"/>
        <w:gridCol w:w="1727"/>
      </w:tblGrid>
      <w:tr w:rsidR="002E4B55" w:rsidRPr="0074671D" w14:paraId="02E6EFBE" w14:textId="77777777" w:rsidTr="0000327F">
        <w:trPr>
          <w:trHeight w:val="20"/>
          <w:jc w:val="center"/>
        </w:trPr>
        <w:tc>
          <w:tcPr>
            <w:tcW w:w="969" w:type="pct"/>
          </w:tcPr>
          <w:p w14:paraId="69E9C1FC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pct"/>
          </w:tcPr>
          <w:p w14:paraId="47C3D98E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PAS DU TOUT</w:t>
            </w:r>
          </w:p>
        </w:tc>
        <w:tc>
          <w:tcPr>
            <w:tcW w:w="592" w:type="pct"/>
          </w:tcPr>
          <w:p w14:paraId="3F7E03D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UN PEU</w:t>
            </w:r>
          </w:p>
        </w:tc>
        <w:tc>
          <w:tcPr>
            <w:tcW w:w="1024" w:type="pct"/>
          </w:tcPr>
          <w:p w14:paraId="60660E1E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MOYENNEMENT</w:t>
            </w:r>
          </w:p>
        </w:tc>
        <w:tc>
          <w:tcPr>
            <w:tcW w:w="753" w:type="pct"/>
          </w:tcPr>
          <w:p w14:paraId="46388BE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BEAUCOUP</w:t>
            </w:r>
          </w:p>
        </w:tc>
        <w:tc>
          <w:tcPr>
            <w:tcW w:w="992" w:type="pct"/>
          </w:tcPr>
          <w:p w14:paraId="025B4807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EXTRÊMEMENT</w:t>
            </w:r>
          </w:p>
        </w:tc>
      </w:tr>
      <w:tr w:rsidR="002E4B55" w:rsidRPr="0074671D" w14:paraId="4EC7DAFA" w14:textId="77777777" w:rsidTr="0000327F">
        <w:trPr>
          <w:trHeight w:val="20"/>
          <w:jc w:val="center"/>
        </w:trPr>
        <w:tc>
          <w:tcPr>
            <w:tcW w:w="969" w:type="pct"/>
          </w:tcPr>
          <w:p w14:paraId="7087EC2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Relaxation guidée</w:t>
            </w:r>
          </w:p>
        </w:tc>
        <w:tc>
          <w:tcPr>
            <w:tcW w:w="670" w:type="pct"/>
          </w:tcPr>
          <w:p w14:paraId="297C1B8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19393AF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4397507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1EF7F84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29FC4AA1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543903AE" w14:textId="77777777" w:rsidTr="0000327F">
        <w:trPr>
          <w:trHeight w:val="20"/>
          <w:jc w:val="center"/>
        </w:trPr>
        <w:tc>
          <w:tcPr>
            <w:tcW w:w="969" w:type="pct"/>
          </w:tcPr>
          <w:p w14:paraId="6428968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Postures</w:t>
            </w:r>
          </w:p>
        </w:tc>
        <w:tc>
          <w:tcPr>
            <w:tcW w:w="670" w:type="pct"/>
          </w:tcPr>
          <w:p w14:paraId="04231CC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52148597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7855D6A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1017EA75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008A49AC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79FC58A3" w14:textId="77777777" w:rsidTr="0000327F">
        <w:trPr>
          <w:trHeight w:val="20"/>
          <w:jc w:val="center"/>
        </w:trPr>
        <w:tc>
          <w:tcPr>
            <w:tcW w:w="969" w:type="pct"/>
          </w:tcPr>
          <w:p w14:paraId="2A4F0CE5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Techniques de respiration</w:t>
            </w:r>
          </w:p>
        </w:tc>
        <w:tc>
          <w:tcPr>
            <w:tcW w:w="670" w:type="pct"/>
          </w:tcPr>
          <w:p w14:paraId="35AE749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00BBEF65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44DBB90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3C570CE1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7295DAE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145D8DE8" w14:textId="77777777" w:rsidTr="0000327F">
        <w:trPr>
          <w:trHeight w:val="20"/>
          <w:jc w:val="center"/>
        </w:trPr>
        <w:tc>
          <w:tcPr>
            <w:tcW w:w="969" w:type="pct"/>
          </w:tcPr>
          <w:p w14:paraId="60E15B6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Méditation et relaxation</w:t>
            </w:r>
          </w:p>
        </w:tc>
        <w:tc>
          <w:tcPr>
            <w:tcW w:w="670" w:type="pct"/>
          </w:tcPr>
          <w:p w14:paraId="407B5CF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57A99F6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21553D6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5E21BCC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4F553EF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2BEC0BF0" w14:textId="77777777" w:rsidTr="0000327F">
        <w:trPr>
          <w:trHeight w:val="20"/>
          <w:jc w:val="center"/>
        </w:trPr>
        <w:tc>
          <w:tcPr>
            <w:tcW w:w="969" w:type="pct"/>
          </w:tcPr>
          <w:p w14:paraId="6419C0A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Pratiquer le yoga une fois par semaine avec le professeur de yoga</w:t>
            </w:r>
          </w:p>
        </w:tc>
        <w:tc>
          <w:tcPr>
            <w:tcW w:w="670" w:type="pct"/>
          </w:tcPr>
          <w:p w14:paraId="4B0038B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628D400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5FDDAA6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55DE054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417E78C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786BA5DD" w14:textId="77777777" w:rsidTr="0000327F">
        <w:trPr>
          <w:trHeight w:val="20"/>
          <w:jc w:val="center"/>
        </w:trPr>
        <w:tc>
          <w:tcPr>
            <w:tcW w:w="969" w:type="pct"/>
          </w:tcPr>
          <w:p w14:paraId="1992BF05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La pratique à la maison</w:t>
            </w:r>
          </w:p>
        </w:tc>
        <w:tc>
          <w:tcPr>
            <w:tcW w:w="670" w:type="pct"/>
          </w:tcPr>
          <w:p w14:paraId="2DB6EB9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5D78283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65AAA5B5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5EA3FCA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54205BB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204BE261" w14:textId="77777777" w:rsidTr="0000327F">
        <w:trPr>
          <w:trHeight w:val="20"/>
          <w:jc w:val="center"/>
        </w:trPr>
        <w:tc>
          <w:tcPr>
            <w:tcW w:w="969" w:type="pct"/>
          </w:tcPr>
          <w:p w14:paraId="54C7116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Le journal de bord</w:t>
            </w:r>
          </w:p>
        </w:tc>
        <w:tc>
          <w:tcPr>
            <w:tcW w:w="670" w:type="pct"/>
          </w:tcPr>
          <w:p w14:paraId="73F4BCC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592" w:type="pct"/>
          </w:tcPr>
          <w:p w14:paraId="0EFBA00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1024" w:type="pct"/>
          </w:tcPr>
          <w:p w14:paraId="6637C03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53" w:type="pct"/>
          </w:tcPr>
          <w:p w14:paraId="03D56E8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92" w:type="pct"/>
          </w:tcPr>
          <w:p w14:paraId="2DFEBAA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</w:tbl>
    <w:p w14:paraId="1A3855D1" w14:textId="77777777" w:rsidR="002E4B55" w:rsidRPr="00802E60" w:rsidRDefault="002E4B55" w:rsidP="002E4B55">
      <w:pPr>
        <w:spacing w:line="360" w:lineRule="auto"/>
      </w:pPr>
      <w:r w:rsidRPr="00802E60">
        <w:t xml:space="preserve">Quels ont été les obstacles ou les difficultés que vous avez </w:t>
      </w:r>
      <w:proofErr w:type="gramStart"/>
      <w:r w:rsidRPr="00802E60">
        <w:t>rencontrés</w:t>
      </w:r>
      <w:proofErr w:type="gramEnd"/>
      <w:r w:rsidRPr="00802E60">
        <w:t>? Présentez-les par ordre du plus difficile au moins difficile.</w:t>
      </w:r>
    </w:p>
    <w:p w14:paraId="7E40FDB3" w14:textId="77777777" w:rsidR="002E4B55" w:rsidRPr="00802E60" w:rsidRDefault="002E4B55" w:rsidP="002E4B55">
      <w:pPr>
        <w:spacing w:line="360" w:lineRule="auto"/>
      </w:pPr>
      <w:r w:rsidRPr="00802E60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51C6DF" w14:textId="77777777" w:rsidR="002E4B55" w:rsidRPr="00802E60" w:rsidRDefault="002E4B55" w:rsidP="002E4B55">
      <w:pPr>
        <w:spacing w:line="360" w:lineRule="auto"/>
      </w:pPr>
      <w:r w:rsidRPr="00802E60">
        <w:t>Y a-t-il un(des) aspect(s) de la méthode Bali que vous avez moins aimé(s)?</w:t>
      </w:r>
    </w:p>
    <w:p w14:paraId="424722D1" w14:textId="77777777" w:rsidR="002E4B55" w:rsidRPr="00802E60" w:rsidRDefault="002E4B55" w:rsidP="002E4B55">
      <w:pPr>
        <w:spacing w:line="360" w:lineRule="auto"/>
      </w:pPr>
      <w:r w:rsidRPr="00802E60">
        <w:t>____________________________________________________________________________________________________________________________________________________________</w:t>
      </w:r>
    </w:p>
    <w:p w14:paraId="3E0F828B" w14:textId="77777777" w:rsidR="002E4B55" w:rsidRPr="00802E60" w:rsidRDefault="002E4B55" w:rsidP="002E4B55">
      <w:pPr>
        <w:spacing w:line="360" w:lineRule="auto"/>
        <w:rPr>
          <w:color w:val="000000" w:themeColor="text1"/>
          <w:vertAlign w:val="superscript"/>
        </w:rPr>
      </w:pPr>
      <w:r w:rsidRPr="00802E60">
        <w:t>À quel pourcentage de parents avec des enfants ayant un TSA recommanderiez-vous le programme de yoga Bali</w:t>
      </w:r>
      <w:r w:rsidRPr="000F5F4C">
        <w:rPr>
          <w:color w:val="000000" w:themeColor="text1"/>
          <w:vertAlign w:val="superscript"/>
        </w:rPr>
        <w:t>©</w:t>
      </w:r>
      <w:r w:rsidRPr="00802E60">
        <w:t xml:space="preserve">? </w:t>
      </w:r>
    </w:p>
    <w:p w14:paraId="740FE76F" w14:textId="77777777" w:rsidR="002E4B55" w:rsidRPr="0074671D" w:rsidRDefault="002E4B55" w:rsidP="002E4B55">
      <w:pPr>
        <w:pStyle w:val="Paragraphedeliste"/>
        <w:numPr>
          <w:ilvl w:val="0"/>
          <w:numId w:val="2"/>
        </w:numPr>
        <w:spacing w:line="360" w:lineRule="auto"/>
      </w:pPr>
      <w:r w:rsidRPr="0074671D">
        <w:t>0</w:t>
      </w:r>
      <w:r>
        <w:t> </w:t>
      </w:r>
      <w:r w:rsidRPr="0074671D">
        <w:t>%</w:t>
      </w:r>
    </w:p>
    <w:p w14:paraId="212E7E78" w14:textId="77777777" w:rsidR="002E4B55" w:rsidRPr="0074671D" w:rsidRDefault="002E4B55" w:rsidP="002E4B55">
      <w:pPr>
        <w:pStyle w:val="Paragraphedeliste"/>
        <w:numPr>
          <w:ilvl w:val="0"/>
          <w:numId w:val="2"/>
        </w:numPr>
        <w:spacing w:line="360" w:lineRule="auto"/>
      </w:pPr>
      <w:r w:rsidRPr="0074671D">
        <w:t>25</w:t>
      </w:r>
      <w:r>
        <w:t> </w:t>
      </w:r>
      <w:r w:rsidRPr="0074671D">
        <w:t>%</w:t>
      </w:r>
    </w:p>
    <w:p w14:paraId="0FB67FDD" w14:textId="77777777" w:rsidR="002E4B55" w:rsidRPr="0074671D" w:rsidRDefault="002E4B55" w:rsidP="002E4B55">
      <w:pPr>
        <w:pStyle w:val="Paragraphedeliste"/>
        <w:numPr>
          <w:ilvl w:val="0"/>
          <w:numId w:val="2"/>
        </w:numPr>
        <w:spacing w:line="360" w:lineRule="auto"/>
        <w:rPr>
          <w:i/>
          <w:iCs/>
        </w:rPr>
      </w:pPr>
      <w:r w:rsidRPr="0074671D">
        <w:t>50</w:t>
      </w:r>
      <w:r>
        <w:t> </w:t>
      </w:r>
      <w:r w:rsidRPr="0074671D">
        <w:t>%</w:t>
      </w:r>
    </w:p>
    <w:p w14:paraId="6753F296" w14:textId="77777777" w:rsidR="002E4B55" w:rsidRPr="0074671D" w:rsidRDefault="002E4B55" w:rsidP="002E4B55">
      <w:pPr>
        <w:pStyle w:val="Paragraphedeliste"/>
        <w:numPr>
          <w:ilvl w:val="0"/>
          <w:numId w:val="2"/>
        </w:numPr>
        <w:spacing w:line="360" w:lineRule="auto"/>
        <w:rPr>
          <w:i/>
          <w:iCs/>
        </w:rPr>
      </w:pPr>
      <w:r w:rsidRPr="0074671D">
        <w:t>75</w:t>
      </w:r>
      <w:r>
        <w:t> </w:t>
      </w:r>
      <w:r w:rsidRPr="0074671D">
        <w:t>%</w:t>
      </w:r>
    </w:p>
    <w:p w14:paraId="1A8E5244" w14:textId="77777777" w:rsidR="002E4B55" w:rsidRPr="00302668" w:rsidRDefault="002E4B55" w:rsidP="002E4B55">
      <w:pPr>
        <w:pStyle w:val="Paragraphedeliste"/>
        <w:numPr>
          <w:ilvl w:val="0"/>
          <w:numId w:val="2"/>
        </w:numPr>
        <w:spacing w:line="360" w:lineRule="auto"/>
        <w:rPr>
          <w:i/>
          <w:iCs/>
        </w:rPr>
      </w:pPr>
      <w:r w:rsidRPr="0074671D">
        <w:t>100</w:t>
      </w:r>
      <w:r>
        <w:t> </w:t>
      </w:r>
      <w:r w:rsidRPr="0074671D">
        <w:t>%</w:t>
      </w:r>
    </w:p>
    <w:p w14:paraId="60F6B226" w14:textId="77777777" w:rsidR="002E4B55" w:rsidRPr="00802E60" w:rsidRDefault="002E4B55" w:rsidP="002E4B55">
      <w:pPr>
        <w:spacing w:line="360" w:lineRule="auto"/>
      </w:pPr>
      <w:r w:rsidRPr="00802E60">
        <w:t>À la suite de ce programme, comptez-vous continuer à pratiquer le yoga?</w:t>
      </w:r>
    </w:p>
    <w:p w14:paraId="731D4587" w14:textId="77777777" w:rsidR="002E4B55" w:rsidRPr="0074671D" w:rsidRDefault="002E4B55" w:rsidP="002E4B55">
      <w:pPr>
        <w:pStyle w:val="Paragraphedeliste"/>
        <w:numPr>
          <w:ilvl w:val="0"/>
          <w:numId w:val="1"/>
        </w:numPr>
        <w:spacing w:line="360" w:lineRule="auto"/>
      </w:pPr>
      <w:r w:rsidRPr="0074671D">
        <w:t>Oui</w:t>
      </w:r>
    </w:p>
    <w:p w14:paraId="45013132" w14:textId="77777777" w:rsidR="002E4B55" w:rsidRPr="00302668" w:rsidRDefault="002E4B55" w:rsidP="002E4B55">
      <w:pPr>
        <w:pStyle w:val="Paragraphedeliste"/>
        <w:spacing w:line="360" w:lineRule="auto"/>
        <w:ind w:left="1416"/>
        <w:rPr>
          <w:i/>
          <w:iCs/>
        </w:rPr>
      </w:pPr>
      <w:r w:rsidRPr="0074671D">
        <w:rPr>
          <w:i/>
          <w:iCs/>
        </w:rPr>
        <w:t xml:space="preserve">Pour quelles raisons? </w:t>
      </w:r>
      <w:r w:rsidRPr="0074671D">
        <w:t>______________________________________________________________________________________________________________________________________________________________________________________________________</w:t>
      </w:r>
    </w:p>
    <w:p w14:paraId="59C92D65" w14:textId="77777777" w:rsidR="002E4B55" w:rsidRPr="0074671D" w:rsidRDefault="002E4B55" w:rsidP="002E4B55">
      <w:pPr>
        <w:spacing w:line="360" w:lineRule="auto"/>
        <w:ind w:left="1416"/>
        <w:rPr>
          <w:i/>
          <w:iCs/>
        </w:rPr>
      </w:pPr>
      <w:r w:rsidRPr="0074671D">
        <w:rPr>
          <w:i/>
          <w:iCs/>
        </w:rPr>
        <w:t>À quelle fréquence?</w:t>
      </w:r>
    </w:p>
    <w:p w14:paraId="15DF5A8E" w14:textId="77777777" w:rsidR="002E4B55" w:rsidRPr="0074671D" w:rsidRDefault="002E4B55" w:rsidP="002E4B55">
      <w:pPr>
        <w:pStyle w:val="Paragraphedeliste"/>
        <w:numPr>
          <w:ilvl w:val="2"/>
          <w:numId w:val="1"/>
        </w:numPr>
        <w:spacing w:line="360" w:lineRule="auto"/>
      </w:pPr>
      <w:r w:rsidRPr="0074671D">
        <w:t>Une fois à l’occasion</w:t>
      </w:r>
    </w:p>
    <w:p w14:paraId="34A1AB6A" w14:textId="18B8F85F" w:rsidR="002E4B55" w:rsidRPr="0074671D" w:rsidRDefault="002E4B55" w:rsidP="002E4B55">
      <w:pPr>
        <w:pStyle w:val="Paragraphedeliste"/>
        <w:numPr>
          <w:ilvl w:val="2"/>
          <w:numId w:val="1"/>
        </w:numPr>
        <w:spacing w:line="360" w:lineRule="auto"/>
      </w:pPr>
      <w:proofErr w:type="gramStart"/>
      <w:r>
        <w:t xml:space="preserve">Une </w:t>
      </w:r>
      <w:r w:rsidRPr="0074671D">
        <w:t xml:space="preserve"> à</w:t>
      </w:r>
      <w:proofErr w:type="gramEnd"/>
      <w:r w:rsidRPr="0074671D">
        <w:t xml:space="preserve"> </w:t>
      </w:r>
      <w:r>
        <w:t>deux </w:t>
      </w:r>
      <w:r w:rsidRPr="0074671D">
        <w:t>fois par mois</w:t>
      </w:r>
    </w:p>
    <w:p w14:paraId="3939D355" w14:textId="737AAA12" w:rsidR="002E4B55" w:rsidRPr="0074671D" w:rsidRDefault="002E4B55" w:rsidP="002E4B55">
      <w:pPr>
        <w:pStyle w:val="Paragraphedeliste"/>
        <w:numPr>
          <w:ilvl w:val="2"/>
          <w:numId w:val="1"/>
        </w:numPr>
        <w:spacing w:line="360" w:lineRule="auto"/>
      </w:pPr>
      <w:r>
        <w:t>Une</w:t>
      </w:r>
      <w:r w:rsidRPr="0074671D">
        <w:t xml:space="preserve"> à </w:t>
      </w:r>
      <w:r>
        <w:t>deux </w:t>
      </w:r>
      <w:r w:rsidRPr="0074671D">
        <w:t xml:space="preserve">fois par semaine </w:t>
      </w:r>
    </w:p>
    <w:p w14:paraId="7A6D24D7" w14:textId="77777777" w:rsidR="002E4B55" w:rsidRPr="0074671D" w:rsidRDefault="002E4B55" w:rsidP="002E4B55">
      <w:pPr>
        <w:pStyle w:val="Paragraphedeliste"/>
        <w:numPr>
          <w:ilvl w:val="2"/>
          <w:numId w:val="1"/>
        </w:numPr>
        <w:spacing w:line="360" w:lineRule="auto"/>
      </w:pPr>
      <w:r w:rsidRPr="0074671D">
        <w:t>Plusieurs fois par semaine</w:t>
      </w:r>
    </w:p>
    <w:p w14:paraId="482B3874" w14:textId="77777777" w:rsidR="002E4B55" w:rsidRPr="0074671D" w:rsidRDefault="002E4B55" w:rsidP="002E4B55">
      <w:pPr>
        <w:pStyle w:val="Paragraphedeliste"/>
        <w:numPr>
          <w:ilvl w:val="0"/>
          <w:numId w:val="1"/>
        </w:numPr>
        <w:spacing w:line="360" w:lineRule="auto"/>
      </w:pPr>
      <w:r w:rsidRPr="0074671D">
        <w:t>Non</w:t>
      </w:r>
    </w:p>
    <w:p w14:paraId="3D2186CB" w14:textId="77777777" w:rsidR="002E4B55" w:rsidRPr="0074671D" w:rsidRDefault="002E4B55" w:rsidP="002E4B55">
      <w:pPr>
        <w:pStyle w:val="Paragraphedeliste"/>
        <w:spacing w:line="360" w:lineRule="auto"/>
        <w:ind w:left="1416"/>
        <w:rPr>
          <w:i/>
          <w:iCs/>
        </w:rPr>
      </w:pPr>
      <w:r w:rsidRPr="0074671D">
        <w:rPr>
          <w:i/>
          <w:iCs/>
        </w:rPr>
        <w:t xml:space="preserve">Pour quelles raisons? </w:t>
      </w:r>
    </w:p>
    <w:p w14:paraId="4A3CEC9E" w14:textId="77777777" w:rsidR="002E4B55" w:rsidRPr="0074671D" w:rsidRDefault="002E4B55" w:rsidP="002E4B55">
      <w:pPr>
        <w:pStyle w:val="Paragraphedeliste"/>
        <w:spacing w:line="360" w:lineRule="auto"/>
        <w:ind w:left="1416"/>
        <w:rPr>
          <w:lang w:val="en-US"/>
        </w:rPr>
      </w:pPr>
      <w:r w:rsidRPr="0074671D">
        <w:rPr>
          <w:lang w:val="en-US"/>
        </w:rPr>
        <w:t>________________________________________________________________________________________________________________________</w:t>
      </w:r>
      <w:r w:rsidRPr="0074671D">
        <w:rPr>
          <w:lang w:val="en-US"/>
        </w:rPr>
        <w:lastRenderedPageBreak/>
        <w:t>______________________________________________________________________________</w:t>
      </w:r>
    </w:p>
    <w:p w14:paraId="1E4E3F32" w14:textId="77777777" w:rsidR="002E4B55" w:rsidRPr="0074671D" w:rsidRDefault="002E4B55" w:rsidP="002E4B55">
      <w:pPr>
        <w:spacing w:line="360" w:lineRule="auto"/>
        <w:jc w:val="both"/>
        <w:rPr>
          <w:color w:val="000000" w:themeColor="text1"/>
        </w:rPr>
      </w:pPr>
    </w:p>
    <w:p w14:paraId="3ADB13D1" w14:textId="77777777" w:rsidR="002E4B55" w:rsidRPr="00802E60" w:rsidRDefault="002E4B55" w:rsidP="002E4B55">
      <w:pPr>
        <w:spacing w:line="360" w:lineRule="auto"/>
        <w:jc w:val="center"/>
        <w:rPr>
          <w:b/>
          <w:bCs/>
        </w:rPr>
      </w:pPr>
      <w:r w:rsidRPr="0074671D">
        <w:rPr>
          <w:b/>
          <w:bCs/>
        </w:rPr>
        <w:t>Questionnaire de satisfaction ENFANT</w:t>
      </w:r>
    </w:p>
    <w:p w14:paraId="01940AAD" w14:textId="77777777" w:rsidR="002E4B55" w:rsidRPr="00802E60" w:rsidRDefault="002E4B55" w:rsidP="002E4B55">
      <w:pPr>
        <w:spacing w:line="360" w:lineRule="auto"/>
      </w:pPr>
      <w:r w:rsidRPr="00802E60">
        <w:t>Dans tout ce que tu as fait dans le programme, quels éléments as-tu trouvé utiles?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685"/>
        <w:gridCol w:w="1131"/>
        <w:gridCol w:w="1010"/>
        <w:gridCol w:w="1783"/>
        <w:gridCol w:w="1294"/>
        <w:gridCol w:w="1727"/>
      </w:tblGrid>
      <w:tr w:rsidR="002E4B55" w:rsidRPr="0074671D" w14:paraId="78D797DF" w14:textId="77777777" w:rsidTr="0000327F">
        <w:trPr>
          <w:trHeight w:val="20"/>
          <w:jc w:val="center"/>
        </w:trPr>
        <w:tc>
          <w:tcPr>
            <w:tcW w:w="1044" w:type="pct"/>
          </w:tcPr>
          <w:p w14:paraId="276A48D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14:paraId="3379509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PAS DU TOUT</w:t>
            </w:r>
          </w:p>
        </w:tc>
        <w:tc>
          <w:tcPr>
            <w:tcW w:w="653" w:type="pct"/>
          </w:tcPr>
          <w:p w14:paraId="5014EF0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UN PEU</w:t>
            </w:r>
          </w:p>
        </w:tc>
        <w:tc>
          <w:tcPr>
            <w:tcW w:w="953" w:type="pct"/>
          </w:tcPr>
          <w:p w14:paraId="4E22DD0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MOYENNEMENT</w:t>
            </w:r>
          </w:p>
        </w:tc>
        <w:tc>
          <w:tcPr>
            <w:tcW w:w="703" w:type="pct"/>
          </w:tcPr>
          <w:p w14:paraId="2A8588D1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BEAUCOUP</w:t>
            </w:r>
          </w:p>
        </w:tc>
        <w:tc>
          <w:tcPr>
            <w:tcW w:w="924" w:type="pct"/>
          </w:tcPr>
          <w:p w14:paraId="5FDE93C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EXTRÊMEMENT</w:t>
            </w:r>
          </w:p>
        </w:tc>
      </w:tr>
      <w:tr w:rsidR="002E4B55" w:rsidRPr="00302668" w14:paraId="5DC183D8" w14:textId="77777777" w:rsidTr="0000327F">
        <w:trPr>
          <w:trHeight w:val="20"/>
          <w:jc w:val="center"/>
        </w:trPr>
        <w:tc>
          <w:tcPr>
            <w:tcW w:w="1044" w:type="pct"/>
          </w:tcPr>
          <w:p w14:paraId="01EA45C5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Explication des thèmes</w:t>
            </w:r>
          </w:p>
        </w:tc>
        <w:tc>
          <w:tcPr>
            <w:tcW w:w="723" w:type="pct"/>
          </w:tcPr>
          <w:p w14:paraId="13833E8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53" w:type="pct"/>
          </w:tcPr>
          <w:p w14:paraId="2D01AD97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3" w:type="pct"/>
          </w:tcPr>
          <w:p w14:paraId="346D325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03" w:type="pct"/>
          </w:tcPr>
          <w:p w14:paraId="5C317EE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4" w:type="pct"/>
          </w:tcPr>
          <w:p w14:paraId="71DD9C4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5C02575C" w14:textId="77777777" w:rsidTr="0000327F">
        <w:trPr>
          <w:trHeight w:val="20"/>
          <w:jc w:val="center"/>
        </w:trPr>
        <w:tc>
          <w:tcPr>
            <w:tcW w:w="1044" w:type="pct"/>
          </w:tcPr>
          <w:p w14:paraId="63EBE1E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Relaxation guidée</w:t>
            </w:r>
          </w:p>
        </w:tc>
        <w:tc>
          <w:tcPr>
            <w:tcW w:w="723" w:type="pct"/>
          </w:tcPr>
          <w:p w14:paraId="6B45BB4C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53" w:type="pct"/>
          </w:tcPr>
          <w:p w14:paraId="6D2F39C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3" w:type="pct"/>
          </w:tcPr>
          <w:p w14:paraId="47C8B281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03" w:type="pct"/>
          </w:tcPr>
          <w:p w14:paraId="7974DAA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4" w:type="pct"/>
          </w:tcPr>
          <w:p w14:paraId="12F4FFB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5A2F12B0" w14:textId="77777777" w:rsidTr="0000327F">
        <w:trPr>
          <w:trHeight w:val="20"/>
          <w:jc w:val="center"/>
        </w:trPr>
        <w:tc>
          <w:tcPr>
            <w:tcW w:w="1044" w:type="pct"/>
          </w:tcPr>
          <w:p w14:paraId="60DE3C6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Postures</w:t>
            </w:r>
          </w:p>
        </w:tc>
        <w:tc>
          <w:tcPr>
            <w:tcW w:w="723" w:type="pct"/>
          </w:tcPr>
          <w:p w14:paraId="48BF853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53" w:type="pct"/>
          </w:tcPr>
          <w:p w14:paraId="76678F3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3" w:type="pct"/>
          </w:tcPr>
          <w:p w14:paraId="7DEDF5D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03" w:type="pct"/>
          </w:tcPr>
          <w:p w14:paraId="2CFD104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4" w:type="pct"/>
          </w:tcPr>
          <w:p w14:paraId="0365245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5E4A6985" w14:textId="77777777" w:rsidTr="0000327F">
        <w:trPr>
          <w:trHeight w:val="20"/>
          <w:jc w:val="center"/>
        </w:trPr>
        <w:tc>
          <w:tcPr>
            <w:tcW w:w="1044" w:type="pct"/>
          </w:tcPr>
          <w:p w14:paraId="5AECCCE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Techniques de respiration</w:t>
            </w:r>
          </w:p>
        </w:tc>
        <w:tc>
          <w:tcPr>
            <w:tcW w:w="723" w:type="pct"/>
          </w:tcPr>
          <w:p w14:paraId="497E2B3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53" w:type="pct"/>
          </w:tcPr>
          <w:p w14:paraId="084BA5C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3" w:type="pct"/>
          </w:tcPr>
          <w:p w14:paraId="5923BF3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03" w:type="pct"/>
          </w:tcPr>
          <w:p w14:paraId="4B6BD82E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4" w:type="pct"/>
          </w:tcPr>
          <w:p w14:paraId="03513AD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537B71DA" w14:textId="77777777" w:rsidTr="0000327F">
        <w:trPr>
          <w:trHeight w:val="20"/>
          <w:jc w:val="center"/>
        </w:trPr>
        <w:tc>
          <w:tcPr>
            <w:tcW w:w="1044" w:type="pct"/>
          </w:tcPr>
          <w:p w14:paraId="67BF0E5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Méditation et relaxation</w:t>
            </w:r>
          </w:p>
        </w:tc>
        <w:tc>
          <w:tcPr>
            <w:tcW w:w="723" w:type="pct"/>
          </w:tcPr>
          <w:p w14:paraId="279666E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53" w:type="pct"/>
          </w:tcPr>
          <w:p w14:paraId="4FF6FF2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3" w:type="pct"/>
          </w:tcPr>
          <w:p w14:paraId="51A6E3A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03" w:type="pct"/>
          </w:tcPr>
          <w:p w14:paraId="0A77E31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4" w:type="pct"/>
          </w:tcPr>
          <w:p w14:paraId="344EF0D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56F36E41" w14:textId="77777777" w:rsidTr="0000327F">
        <w:trPr>
          <w:trHeight w:val="20"/>
          <w:jc w:val="center"/>
        </w:trPr>
        <w:tc>
          <w:tcPr>
            <w:tcW w:w="1044" w:type="pct"/>
          </w:tcPr>
          <w:p w14:paraId="41CBA60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Rencontrer d’autres enfants chaque semaine</w:t>
            </w:r>
          </w:p>
        </w:tc>
        <w:tc>
          <w:tcPr>
            <w:tcW w:w="723" w:type="pct"/>
          </w:tcPr>
          <w:p w14:paraId="3CADB26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53" w:type="pct"/>
          </w:tcPr>
          <w:p w14:paraId="6EA24BB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3" w:type="pct"/>
          </w:tcPr>
          <w:p w14:paraId="6340C3E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03" w:type="pct"/>
          </w:tcPr>
          <w:p w14:paraId="46A8C6A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4" w:type="pct"/>
          </w:tcPr>
          <w:p w14:paraId="53D96B3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60A3F20F" w14:textId="77777777" w:rsidTr="0000327F">
        <w:trPr>
          <w:trHeight w:val="20"/>
          <w:jc w:val="center"/>
        </w:trPr>
        <w:tc>
          <w:tcPr>
            <w:tcW w:w="1044" w:type="pct"/>
          </w:tcPr>
          <w:p w14:paraId="53D999D1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Pratiquer le yoga une fois par semaine avec le professeur de yoga</w:t>
            </w:r>
          </w:p>
        </w:tc>
        <w:tc>
          <w:tcPr>
            <w:tcW w:w="723" w:type="pct"/>
          </w:tcPr>
          <w:p w14:paraId="5DEEB77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53" w:type="pct"/>
          </w:tcPr>
          <w:p w14:paraId="2A0180E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3" w:type="pct"/>
          </w:tcPr>
          <w:p w14:paraId="16BB505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03" w:type="pct"/>
          </w:tcPr>
          <w:p w14:paraId="2B05464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4" w:type="pct"/>
          </w:tcPr>
          <w:p w14:paraId="046638F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70C7E489" w14:textId="77777777" w:rsidTr="0000327F">
        <w:trPr>
          <w:trHeight w:val="20"/>
          <w:jc w:val="center"/>
        </w:trPr>
        <w:tc>
          <w:tcPr>
            <w:tcW w:w="1044" w:type="pct"/>
          </w:tcPr>
          <w:p w14:paraId="0C8A083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La pratique à la maison</w:t>
            </w:r>
          </w:p>
        </w:tc>
        <w:tc>
          <w:tcPr>
            <w:tcW w:w="723" w:type="pct"/>
          </w:tcPr>
          <w:p w14:paraId="266AB705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53" w:type="pct"/>
          </w:tcPr>
          <w:p w14:paraId="66FC10C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3" w:type="pct"/>
          </w:tcPr>
          <w:p w14:paraId="6F1BC96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703" w:type="pct"/>
          </w:tcPr>
          <w:p w14:paraId="180B4A7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4" w:type="pct"/>
          </w:tcPr>
          <w:p w14:paraId="0434986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</w:tbl>
    <w:p w14:paraId="3F97474B" w14:textId="77777777" w:rsidR="002E4B55" w:rsidRPr="000F5F4C" w:rsidRDefault="002E4B55" w:rsidP="002E4B55">
      <w:pPr>
        <w:spacing w:line="360" w:lineRule="auto"/>
      </w:pPr>
      <w:r w:rsidRPr="000F5F4C">
        <w:t>Dans tout ce que tu as fait dans le programme, quels éléments as-tu trouvé difficiles?</w:t>
      </w:r>
    </w:p>
    <w:tbl>
      <w:tblPr>
        <w:tblStyle w:val="Grilledutableau"/>
        <w:tblW w:w="5012" w:type="pct"/>
        <w:jc w:val="center"/>
        <w:tblLook w:val="04A0" w:firstRow="1" w:lastRow="0" w:firstColumn="1" w:lastColumn="0" w:noHBand="0" w:noVBand="1"/>
      </w:tblPr>
      <w:tblGrid>
        <w:gridCol w:w="1704"/>
        <w:gridCol w:w="1085"/>
        <w:gridCol w:w="1058"/>
        <w:gridCol w:w="1783"/>
        <w:gridCol w:w="1294"/>
        <w:gridCol w:w="1727"/>
      </w:tblGrid>
      <w:tr w:rsidR="002E4B55" w:rsidRPr="0074671D" w14:paraId="326AE136" w14:textId="77777777" w:rsidTr="0000327F">
        <w:trPr>
          <w:trHeight w:val="20"/>
          <w:jc w:val="center"/>
        </w:trPr>
        <w:tc>
          <w:tcPr>
            <w:tcW w:w="1054" w:type="pct"/>
          </w:tcPr>
          <w:p w14:paraId="2996D4E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6" w:type="pct"/>
          </w:tcPr>
          <w:p w14:paraId="1A724E6E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PAS DU TOUT</w:t>
            </w:r>
          </w:p>
        </w:tc>
        <w:tc>
          <w:tcPr>
            <w:tcW w:w="680" w:type="pct"/>
          </w:tcPr>
          <w:p w14:paraId="2E378164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UN PEU</w:t>
            </w:r>
          </w:p>
        </w:tc>
        <w:tc>
          <w:tcPr>
            <w:tcW w:w="958" w:type="pct"/>
          </w:tcPr>
          <w:p w14:paraId="226BB25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MOYENNEMENT</w:t>
            </w:r>
          </w:p>
        </w:tc>
        <w:tc>
          <w:tcPr>
            <w:tcW w:w="691" w:type="pct"/>
          </w:tcPr>
          <w:p w14:paraId="18A5ABB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BEAUCOUP</w:t>
            </w:r>
          </w:p>
        </w:tc>
        <w:tc>
          <w:tcPr>
            <w:tcW w:w="922" w:type="pct"/>
          </w:tcPr>
          <w:p w14:paraId="26B96BD7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EXTRÊMEMENT</w:t>
            </w:r>
          </w:p>
        </w:tc>
      </w:tr>
      <w:tr w:rsidR="002E4B55" w:rsidRPr="00302668" w14:paraId="2534C568" w14:textId="77777777" w:rsidTr="0000327F">
        <w:trPr>
          <w:trHeight w:val="20"/>
          <w:jc w:val="center"/>
        </w:trPr>
        <w:tc>
          <w:tcPr>
            <w:tcW w:w="1054" w:type="pct"/>
          </w:tcPr>
          <w:p w14:paraId="494EA0BE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Explication des thèmes</w:t>
            </w:r>
          </w:p>
        </w:tc>
        <w:tc>
          <w:tcPr>
            <w:tcW w:w="696" w:type="pct"/>
          </w:tcPr>
          <w:p w14:paraId="687987D7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80" w:type="pct"/>
          </w:tcPr>
          <w:p w14:paraId="195D35C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8" w:type="pct"/>
          </w:tcPr>
          <w:p w14:paraId="27E3B6C8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65E7DAB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2" w:type="pct"/>
          </w:tcPr>
          <w:p w14:paraId="0ABD8F7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3C929020" w14:textId="77777777" w:rsidTr="0000327F">
        <w:trPr>
          <w:trHeight w:val="20"/>
          <w:jc w:val="center"/>
        </w:trPr>
        <w:tc>
          <w:tcPr>
            <w:tcW w:w="1054" w:type="pct"/>
          </w:tcPr>
          <w:p w14:paraId="7485FB1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Relaxation guidée</w:t>
            </w:r>
          </w:p>
        </w:tc>
        <w:tc>
          <w:tcPr>
            <w:tcW w:w="696" w:type="pct"/>
          </w:tcPr>
          <w:p w14:paraId="52FDEF01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80" w:type="pct"/>
          </w:tcPr>
          <w:p w14:paraId="72C6D0C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8" w:type="pct"/>
          </w:tcPr>
          <w:p w14:paraId="504547B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0CDC885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2" w:type="pct"/>
          </w:tcPr>
          <w:p w14:paraId="0367B4D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28DE7BAB" w14:textId="77777777" w:rsidTr="0000327F">
        <w:trPr>
          <w:trHeight w:val="20"/>
          <w:jc w:val="center"/>
        </w:trPr>
        <w:tc>
          <w:tcPr>
            <w:tcW w:w="1054" w:type="pct"/>
          </w:tcPr>
          <w:p w14:paraId="5DAFEF8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Postures</w:t>
            </w:r>
          </w:p>
        </w:tc>
        <w:tc>
          <w:tcPr>
            <w:tcW w:w="696" w:type="pct"/>
          </w:tcPr>
          <w:p w14:paraId="4185921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80" w:type="pct"/>
          </w:tcPr>
          <w:p w14:paraId="3C4374F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8" w:type="pct"/>
          </w:tcPr>
          <w:p w14:paraId="02EA3EE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6F7C1FB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2" w:type="pct"/>
          </w:tcPr>
          <w:p w14:paraId="07D8F29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02182A2E" w14:textId="77777777" w:rsidTr="0000327F">
        <w:trPr>
          <w:trHeight w:val="20"/>
          <w:jc w:val="center"/>
        </w:trPr>
        <w:tc>
          <w:tcPr>
            <w:tcW w:w="1054" w:type="pct"/>
          </w:tcPr>
          <w:p w14:paraId="7A3B248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Techniques de respiration</w:t>
            </w:r>
          </w:p>
        </w:tc>
        <w:tc>
          <w:tcPr>
            <w:tcW w:w="696" w:type="pct"/>
          </w:tcPr>
          <w:p w14:paraId="49F59EAB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80" w:type="pct"/>
          </w:tcPr>
          <w:p w14:paraId="6ED4EC8C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8" w:type="pct"/>
          </w:tcPr>
          <w:p w14:paraId="79839C4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491080CE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2" w:type="pct"/>
          </w:tcPr>
          <w:p w14:paraId="192A2D4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0AEA0D9C" w14:textId="77777777" w:rsidTr="0000327F">
        <w:trPr>
          <w:trHeight w:val="20"/>
          <w:jc w:val="center"/>
        </w:trPr>
        <w:tc>
          <w:tcPr>
            <w:tcW w:w="1054" w:type="pct"/>
          </w:tcPr>
          <w:p w14:paraId="7416E65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Méditation et relaxation</w:t>
            </w:r>
          </w:p>
        </w:tc>
        <w:tc>
          <w:tcPr>
            <w:tcW w:w="696" w:type="pct"/>
          </w:tcPr>
          <w:p w14:paraId="2D8EE02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80" w:type="pct"/>
          </w:tcPr>
          <w:p w14:paraId="5D3A65E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8" w:type="pct"/>
          </w:tcPr>
          <w:p w14:paraId="2465178E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55456FFC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2" w:type="pct"/>
          </w:tcPr>
          <w:p w14:paraId="63E608BC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41D536FB" w14:textId="77777777" w:rsidTr="0000327F">
        <w:trPr>
          <w:trHeight w:val="20"/>
          <w:jc w:val="center"/>
        </w:trPr>
        <w:tc>
          <w:tcPr>
            <w:tcW w:w="1054" w:type="pct"/>
          </w:tcPr>
          <w:p w14:paraId="5018D012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Rencontrer d’autres enfants chaque semaine</w:t>
            </w:r>
          </w:p>
        </w:tc>
        <w:tc>
          <w:tcPr>
            <w:tcW w:w="696" w:type="pct"/>
          </w:tcPr>
          <w:p w14:paraId="62F3176E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80" w:type="pct"/>
          </w:tcPr>
          <w:p w14:paraId="22D6CF7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8" w:type="pct"/>
          </w:tcPr>
          <w:p w14:paraId="25E12541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495EE41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2" w:type="pct"/>
          </w:tcPr>
          <w:p w14:paraId="5861FA8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302668" w14:paraId="071BF2BF" w14:textId="77777777" w:rsidTr="0000327F">
        <w:trPr>
          <w:trHeight w:val="20"/>
          <w:jc w:val="center"/>
        </w:trPr>
        <w:tc>
          <w:tcPr>
            <w:tcW w:w="1054" w:type="pct"/>
          </w:tcPr>
          <w:p w14:paraId="2BAB1387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Pratiquer le yoga une fois par semaine avec le professeur de yoga</w:t>
            </w:r>
          </w:p>
        </w:tc>
        <w:tc>
          <w:tcPr>
            <w:tcW w:w="696" w:type="pct"/>
          </w:tcPr>
          <w:p w14:paraId="5D18DB7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80" w:type="pct"/>
          </w:tcPr>
          <w:p w14:paraId="1DA736C6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8" w:type="pct"/>
          </w:tcPr>
          <w:p w14:paraId="32ED10AA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4BA50F37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2" w:type="pct"/>
          </w:tcPr>
          <w:p w14:paraId="1645996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  <w:tr w:rsidR="002E4B55" w:rsidRPr="0074671D" w14:paraId="5CAD4D12" w14:textId="77777777" w:rsidTr="0000327F">
        <w:trPr>
          <w:trHeight w:val="20"/>
          <w:jc w:val="center"/>
        </w:trPr>
        <w:tc>
          <w:tcPr>
            <w:tcW w:w="1054" w:type="pct"/>
          </w:tcPr>
          <w:p w14:paraId="563C3E6F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La pratique à la maison</w:t>
            </w:r>
          </w:p>
        </w:tc>
        <w:tc>
          <w:tcPr>
            <w:tcW w:w="696" w:type="pct"/>
          </w:tcPr>
          <w:p w14:paraId="6034193D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0</w:t>
            </w:r>
          </w:p>
        </w:tc>
        <w:tc>
          <w:tcPr>
            <w:tcW w:w="680" w:type="pct"/>
          </w:tcPr>
          <w:p w14:paraId="49B92F19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</w:t>
            </w:r>
          </w:p>
        </w:tc>
        <w:tc>
          <w:tcPr>
            <w:tcW w:w="958" w:type="pct"/>
          </w:tcPr>
          <w:p w14:paraId="6050A82C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</w:t>
            </w:r>
          </w:p>
        </w:tc>
        <w:tc>
          <w:tcPr>
            <w:tcW w:w="691" w:type="pct"/>
          </w:tcPr>
          <w:p w14:paraId="115094E0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3</w:t>
            </w:r>
          </w:p>
        </w:tc>
        <w:tc>
          <w:tcPr>
            <w:tcW w:w="922" w:type="pct"/>
          </w:tcPr>
          <w:p w14:paraId="5B6C16A3" w14:textId="77777777" w:rsidR="002E4B55" w:rsidRPr="0074671D" w:rsidRDefault="002E4B55" w:rsidP="0000327F">
            <w:pPr>
              <w:jc w:val="center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</w:t>
            </w:r>
          </w:p>
        </w:tc>
      </w:tr>
    </w:tbl>
    <w:p w14:paraId="7F728DEB" w14:textId="77777777" w:rsidR="002E4B55" w:rsidRPr="00802E60" w:rsidRDefault="002E4B55" w:rsidP="002E4B55">
      <w:pPr>
        <w:spacing w:line="360" w:lineRule="auto"/>
      </w:pPr>
      <w:r w:rsidRPr="00802E60">
        <w:t xml:space="preserve">Quels ont été les obstacles ou les difficultés que tu as </w:t>
      </w:r>
      <w:proofErr w:type="gramStart"/>
      <w:r w:rsidRPr="00802E60">
        <w:t>rencontrés</w:t>
      </w:r>
      <w:proofErr w:type="gramEnd"/>
      <w:r w:rsidRPr="00802E60">
        <w:t>?</w:t>
      </w:r>
    </w:p>
    <w:p w14:paraId="68BB5D2A" w14:textId="77777777" w:rsidR="002E4B55" w:rsidRPr="00802E60" w:rsidRDefault="002E4B55" w:rsidP="002E4B55">
      <w:pPr>
        <w:spacing w:line="360" w:lineRule="auto"/>
      </w:pPr>
      <w:r w:rsidRPr="00802E60"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F20A91" w14:textId="77777777" w:rsidR="002E4B55" w:rsidRPr="00802E60" w:rsidRDefault="002E4B55" w:rsidP="002E4B55">
      <w:pPr>
        <w:spacing w:line="360" w:lineRule="auto"/>
      </w:pPr>
      <w:r w:rsidRPr="00802E60">
        <w:t xml:space="preserve">Y a-t-il un(des) aspect(s) de la méthode Bali que tu as moins aimé(s)? </w:t>
      </w:r>
    </w:p>
    <w:p w14:paraId="3E8C559C" w14:textId="77777777" w:rsidR="002E4B55" w:rsidRPr="00802E60" w:rsidRDefault="002E4B55" w:rsidP="002E4B55">
      <w:pPr>
        <w:spacing w:line="360" w:lineRule="auto"/>
      </w:pPr>
      <w:r w:rsidRPr="00802E60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BD221B" w14:textId="77777777" w:rsidR="002E4B55" w:rsidRPr="00802E60" w:rsidRDefault="002E4B55" w:rsidP="002E4B55">
      <w:pPr>
        <w:spacing w:line="360" w:lineRule="auto"/>
      </w:pPr>
      <w:r w:rsidRPr="00802E60">
        <w:t>Si c’était à refaire, est-ce que tu changerais quelque chose au programme?</w:t>
      </w:r>
    </w:p>
    <w:p w14:paraId="7AD236E1" w14:textId="77777777" w:rsidR="002E4B55" w:rsidRPr="00802E60" w:rsidRDefault="002E4B55" w:rsidP="002E4B55">
      <w:pPr>
        <w:spacing w:line="360" w:lineRule="auto"/>
      </w:pPr>
      <w:r w:rsidRPr="00802E60"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90441B" w14:textId="77777777" w:rsidR="002E4B55" w:rsidRPr="00802E60" w:rsidRDefault="002E4B55" w:rsidP="002E4B55">
      <w:pPr>
        <w:spacing w:line="360" w:lineRule="auto"/>
      </w:pPr>
      <w:r w:rsidRPr="00802E60">
        <w:t>À la suite de ce programme, est-ce que tu comptes continuer à pratiquer le yoga?</w:t>
      </w:r>
    </w:p>
    <w:p w14:paraId="5291AF14" w14:textId="77777777" w:rsidR="002E4B55" w:rsidRPr="0074671D" w:rsidRDefault="002E4B55" w:rsidP="002E4B55">
      <w:pPr>
        <w:pStyle w:val="Paragraphedeliste"/>
        <w:numPr>
          <w:ilvl w:val="0"/>
          <w:numId w:val="1"/>
        </w:numPr>
        <w:spacing w:line="360" w:lineRule="auto"/>
      </w:pPr>
      <w:r w:rsidRPr="0074671D">
        <w:t>Oui</w:t>
      </w:r>
    </w:p>
    <w:p w14:paraId="39F66211" w14:textId="77777777" w:rsidR="002E4B55" w:rsidRPr="00302668" w:rsidRDefault="002E4B55" w:rsidP="002E4B55">
      <w:pPr>
        <w:pStyle w:val="Paragraphedeliste"/>
        <w:spacing w:line="360" w:lineRule="auto"/>
        <w:ind w:left="1416"/>
        <w:rPr>
          <w:i/>
          <w:iCs/>
        </w:rPr>
      </w:pPr>
      <w:r w:rsidRPr="0074671D">
        <w:rPr>
          <w:i/>
          <w:iCs/>
        </w:rPr>
        <w:t xml:space="preserve">Pour quelles raisons? </w:t>
      </w:r>
      <w:r w:rsidRPr="0074671D">
        <w:t>____________________________________________________________________________________________________________________________________</w:t>
      </w:r>
    </w:p>
    <w:p w14:paraId="3C1CEAD0" w14:textId="77777777" w:rsidR="002E4B55" w:rsidRPr="0074671D" w:rsidRDefault="002E4B55" w:rsidP="002E4B55">
      <w:pPr>
        <w:spacing w:line="360" w:lineRule="auto"/>
        <w:ind w:left="1416"/>
        <w:rPr>
          <w:i/>
          <w:iCs/>
        </w:rPr>
      </w:pPr>
      <w:r w:rsidRPr="0074671D">
        <w:rPr>
          <w:i/>
          <w:iCs/>
        </w:rPr>
        <w:t>À quelle fréquence?</w:t>
      </w:r>
    </w:p>
    <w:p w14:paraId="3C68EFBA" w14:textId="77777777" w:rsidR="002E4B55" w:rsidRPr="0074671D" w:rsidRDefault="002E4B55" w:rsidP="002E4B55">
      <w:pPr>
        <w:pStyle w:val="Paragraphedeliste"/>
        <w:numPr>
          <w:ilvl w:val="2"/>
          <w:numId w:val="1"/>
        </w:numPr>
        <w:spacing w:line="360" w:lineRule="auto"/>
      </w:pPr>
      <w:r w:rsidRPr="0074671D">
        <w:t>Une fois à l’occasion</w:t>
      </w:r>
    </w:p>
    <w:p w14:paraId="20C174F6" w14:textId="54769637" w:rsidR="002E4B55" w:rsidRPr="0074671D" w:rsidRDefault="002E4B55" w:rsidP="002E4B55">
      <w:pPr>
        <w:pStyle w:val="Paragraphedeliste"/>
        <w:numPr>
          <w:ilvl w:val="2"/>
          <w:numId w:val="1"/>
        </w:numPr>
        <w:spacing w:line="360" w:lineRule="auto"/>
      </w:pPr>
      <w:r>
        <w:t>Une</w:t>
      </w:r>
      <w:r w:rsidRPr="0074671D">
        <w:t xml:space="preserve"> à </w:t>
      </w:r>
      <w:r>
        <w:t>deux </w:t>
      </w:r>
      <w:r w:rsidRPr="0074671D">
        <w:t>fois par mois</w:t>
      </w:r>
    </w:p>
    <w:p w14:paraId="38B0B24C" w14:textId="5DD3EB89" w:rsidR="002E4B55" w:rsidRPr="0074671D" w:rsidRDefault="002E4B55" w:rsidP="002E4B55">
      <w:pPr>
        <w:pStyle w:val="Paragraphedeliste"/>
        <w:numPr>
          <w:ilvl w:val="2"/>
          <w:numId w:val="1"/>
        </w:numPr>
        <w:spacing w:line="360" w:lineRule="auto"/>
      </w:pPr>
      <w:r>
        <w:t>Une</w:t>
      </w:r>
      <w:r w:rsidRPr="0074671D">
        <w:t xml:space="preserve"> à </w:t>
      </w:r>
      <w:r>
        <w:t>deux </w:t>
      </w:r>
      <w:r w:rsidRPr="0074671D">
        <w:t xml:space="preserve">fois par semaine </w:t>
      </w:r>
    </w:p>
    <w:p w14:paraId="6DB4D889" w14:textId="77777777" w:rsidR="002E4B55" w:rsidRPr="0074671D" w:rsidRDefault="002E4B55" w:rsidP="002E4B55">
      <w:pPr>
        <w:pStyle w:val="Paragraphedeliste"/>
        <w:numPr>
          <w:ilvl w:val="2"/>
          <w:numId w:val="1"/>
        </w:numPr>
        <w:spacing w:line="360" w:lineRule="auto"/>
      </w:pPr>
      <w:r w:rsidRPr="0074671D">
        <w:t>Plusieurs fois par semaine</w:t>
      </w:r>
    </w:p>
    <w:p w14:paraId="4DE3F22F" w14:textId="77777777" w:rsidR="002E4B55" w:rsidRPr="0074671D" w:rsidRDefault="002E4B55" w:rsidP="002E4B55">
      <w:pPr>
        <w:pStyle w:val="Paragraphedeliste"/>
        <w:numPr>
          <w:ilvl w:val="0"/>
          <w:numId w:val="1"/>
        </w:numPr>
        <w:spacing w:line="360" w:lineRule="auto"/>
      </w:pPr>
      <w:r w:rsidRPr="0074671D">
        <w:t>Non</w:t>
      </w:r>
    </w:p>
    <w:p w14:paraId="3CCEDD00" w14:textId="77777777" w:rsidR="002E4B55" w:rsidRPr="0074671D" w:rsidRDefault="002E4B55" w:rsidP="002E4B55">
      <w:pPr>
        <w:pStyle w:val="Paragraphedeliste"/>
        <w:spacing w:line="360" w:lineRule="auto"/>
        <w:ind w:left="1416"/>
        <w:rPr>
          <w:i/>
          <w:iCs/>
        </w:rPr>
      </w:pPr>
      <w:r w:rsidRPr="0074671D">
        <w:rPr>
          <w:i/>
          <w:iCs/>
        </w:rPr>
        <w:t xml:space="preserve">Pour quelles raisons? </w:t>
      </w:r>
    </w:p>
    <w:p w14:paraId="6701205D" w14:textId="77777777" w:rsidR="002E4B55" w:rsidRPr="00302668" w:rsidRDefault="002E4B55" w:rsidP="002E4B55">
      <w:pPr>
        <w:pStyle w:val="Paragraphedeliste"/>
        <w:spacing w:line="360" w:lineRule="auto"/>
        <w:ind w:left="1416"/>
        <w:rPr>
          <w:i/>
          <w:iCs/>
        </w:rPr>
      </w:pPr>
      <w:r w:rsidRPr="0074671D">
        <w:t>____________________________________________________________________________________________________________________________________</w:t>
      </w:r>
    </w:p>
    <w:p w14:paraId="5723A1BB" w14:textId="77777777" w:rsidR="002E4B55" w:rsidRDefault="002E4B55"/>
    <w:sectPr w:rsidR="002E4B5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766324"/>
    <w:multiLevelType w:val="hybridMultilevel"/>
    <w:tmpl w:val="3C0867E6"/>
    <w:lvl w:ilvl="0" w:tplc="0C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E859B9"/>
    <w:multiLevelType w:val="hybridMultilevel"/>
    <w:tmpl w:val="D35A9D36"/>
    <w:lvl w:ilvl="0" w:tplc="0C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262348560">
    <w:abstractNumId w:val="0"/>
  </w:num>
  <w:num w:numId="2" w16cid:durableId="1828743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B55"/>
    <w:rsid w:val="002E4B55"/>
    <w:rsid w:val="0033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40DE"/>
  <w15:chartTrackingRefBased/>
  <w15:docId w15:val="{DB07AE12-860A-4667-B3A6-9B38E13AF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4B55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CA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E4B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E4B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E4B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E4B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E4B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E4B5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E4B5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E4B5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E4B5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E4B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E4B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E4B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E4B5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E4B5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E4B5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E4B5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E4B5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E4B5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E4B5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E4B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E4B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2E4B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E4B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2E4B5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E4B5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2E4B5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E4B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E4B5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E4B5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2E4B55"/>
    <w:pPr>
      <w:spacing w:after="0" w:line="240" w:lineRule="auto"/>
    </w:pPr>
    <w:rPr>
      <w:kern w:val="0"/>
      <w:lang w:val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unhideWhenUsed/>
    <w:rsid w:val="002E4B5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E4B5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E4B55"/>
    <w:rPr>
      <w:rFonts w:ascii="Times New Roman" w:eastAsia="Times New Roman" w:hAnsi="Times New Roman" w:cs="Times New Roman"/>
      <w:kern w:val="0"/>
      <w:sz w:val="20"/>
      <w:szCs w:val="20"/>
      <w:lang w:eastAsia="fr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746</Words>
  <Characters>4109</Characters>
  <Application>Microsoft Office Word</Application>
  <DocSecurity>0</DocSecurity>
  <Lines>34</Lines>
  <Paragraphs>9</Paragraphs>
  <ScaleCrop>false</ScaleCrop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Chaloux</dc:creator>
  <cp:keywords/>
  <dc:description/>
  <cp:lastModifiedBy>Virginie Chaloux</cp:lastModifiedBy>
  <cp:revision>1</cp:revision>
  <dcterms:created xsi:type="dcterms:W3CDTF">2025-03-28T13:22:00Z</dcterms:created>
  <dcterms:modified xsi:type="dcterms:W3CDTF">2025-03-28T13:23:00Z</dcterms:modified>
</cp:coreProperties>
</file>